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8003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980032" w:rsidRPr="00C57431" w:rsidRDefault="0098003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8003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80032" w:rsidRPr="00102A72" w:rsidRDefault="0098003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80032" w:rsidRPr="00102A72" w:rsidRDefault="0098003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80032" w:rsidRPr="00027E03" w:rsidRDefault="0098003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80032" w:rsidRPr="00102A72" w:rsidRDefault="0098003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80032" w:rsidRPr="00027E03" w:rsidRDefault="0098003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80032" w:rsidRPr="00102A72" w:rsidRDefault="0098003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032" w:rsidRPr="00C57431" w:rsidRDefault="0098003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98003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8003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4162.010.26.1.2529-2025</w:t>
            </w:r>
          </w:p>
        </w:tc>
      </w:tr>
      <w:tr w:rsidR="0098003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ANDRES MAURICIO CARDONA MORALES</w:t>
            </w:r>
          </w:p>
        </w:tc>
      </w:tr>
      <w:tr w:rsidR="0098003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1.144.090.497</w:t>
            </w:r>
          </w:p>
        </w:tc>
      </w:tr>
      <w:tr w:rsidR="0098003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8003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8003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8003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8003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980032" w:rsidRPr="00C57431" w:rsidRDefault="0098003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12/ago/2025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980032" w:rsidRPr="00C57431" w:rsidRDefault="0098003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98003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8003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8003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8003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8003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8003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032" w:rsidRPr="00C57431" w:rsidRDefault="0098003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980032" w:rsidRPr="00C57431" w:rsidRDefault="0098003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03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80032" w:rsidRPr="00C57431" w:rsidRDefault="00980032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03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8003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98003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8003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80032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032" w:rsidRPr="00C57431" w:rsidRDefault="0098003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980032" w:rsidRPr="00C57431" w:rsidRDefault="0098003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032" w:rsidRPr="00C57431" w:rsidRDefault="0098003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032" w:rsidRPr="00C57431" w:rsidRDefault="0098003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80032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032" w:rsidRPr="00C57431" w:rsidRDefault="0098003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032" w:rsidRPr="00C57431" w:rsidRDefault="009800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032" w:rsidRPr="00C57431" w:rsidRDefault="009800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980032" w:rsidRPr="00C57431" w:rsidRDefault="009800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80032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032" w:rsidRPr="00C57431" w:rsidRDefault="0098003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032" w:rsidRPr="00C57431" w:rsidRDefault="009800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032" w:rsidRPr="00C57431" w:rsidRDefault="009800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03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80032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032" w:rsidRPr="00C57431" w:rsidRDefault="0098003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032" w:rsidRPr="00C57431" w:rsidRDefault="0098003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032" w:rsidRPr="00C57431" w:rsidRDefault="0098003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032" w:rsidRPr="00C57431" w:rsidRDefault="0098003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80032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032" w:rsidRPr="00C57431" w:rsidRDefault="0098003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032" w:rsidRPr="00C57431" w:rsidRDefault="00980032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032" w:rsidRPr="00C57431" w:rsidRDefault="0098003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032" w:rsidRPr="00C57431" w:rsidRDefault="0098003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80032" w:rsidRPr="00C57431" w:rsidRDefault="009800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03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98003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8003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80032" w:rsidRPr="00C57431" w:rsidRDefault="0098003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>
            <w:pPr>
              <w:rPr>
                <w:rFonts w:ascii="Arial" w:hAnsi="Arial" w:cs="Arial"/>
                <w:sz w:val="24"/>
                <w:szCs w:val="24"/>
              </w:rPr>
            </w:pPr>
          </w:p>
          <w:p w:rsidR="00980032" w:rsidRPr="00C57431" w:rsidRDefault="0098003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032">
              <w:rPr>
                <w:rFonts w:ascii="Arial" w:hAnsi="Arial" w:cs="Arial"/>
                <w:sz w:val="24"/>
                <w:szCs w:val="24"/>
              </w:rPr>
              <w:t>9491622833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980032" w:rsidRPr="00C57431" w:rsidRDefault="00980032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032">
              <w:rPr>
                <w:rFonts w:ascii="Arial" w:hAnsi="Arial" w:cs="Arial"/>
                <w:sz w:val="24"/>
                <w:szCs w:val="24"/>
              </w:rPr>
              <w:t>1763885850</w:t>
            </w:r>
          </w:p>
          <w:p w:rsidR="00980032" w:rsidRPr="00C57431" w:rsidRDefault="00980032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:rsidR="00980032" w:rsidRPr="00C57431" w:rsidRDefault="00980032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09/09/2025</w:t>
            </w:r>
          </w:p>
          <w:p w:rsidR="00980032" w:rsidRPr="00C57431" w:rsidRDefault="0098003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AGOSTO 2025</w:t>
            </w:r>
          </w:p>
        </w:tc>
      </w:tr>
      <w:tr w:rsidR="00980032" w:rsidRPr="00027E03" w:rsidTr="00980032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8003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032" w:rsidRPr="00C57431" w:rsidRDefault="0098003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80032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980032" w:rsidRPr="00C57431" w:rsidRDefault="0098003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4162.010.26.1.2529-2025</w:t>
            </w:r>
          </w:p>
          <w:p w:rsidR="00980032" w:rsidRPr="00C57431" w:rsidRDefault="0098003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980032" w:rsidRPr="00637A87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980032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Pr="00980032" w:rsidRDefault="00980032" w:rsidP="009800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</w:t>
            </w:r>
            <w:r w:rsidRPr="009800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realización de las sesiones de clases en el programa ACTIVAMENTE, con los beneficiarios en las actividades formativas en los escenarios polideportivos santa fe y coliseo las Américas del barrio (SANTA FE Y LAS AMERICAS) de la comuna 8 en el mes de septiembre promoviendo la sana convivencia para los beneficiarios.</w:t>
            </w:r>
          </w:p>
          <w:p w:rsidR="00980032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Pr="00637A87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980032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Pr="00980032" w:rsidRDefault="00980032" w:rsidP="009800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</w:t>
            </w:r>
            <w:r w:rsidRPr="009800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9800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las asistencias, inscripciones y sesiones de clase de los beneficiarios en la plataforma Sider, del programa ACTIVAMENTE</w:t>
            </w:r>
          </w:p>
          <w:p w:rsidR="00980032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Pr="00637A87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980032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Pr="00980032" w:rsidRDefault="00980032" w:rsidP="009800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</w:t>
            </w:r>
            <w:r w:rsidRPr="009800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ió</w:t>
            </w:r>
            <w:r w:rsidRPr="009800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 capacitación general por parte del programa ACTIVAMENTE en la secretaria del deporte y la recreación en las instalaciones de la cancha de hockey el 08 de septiembre del 2025</w:t>
            </w:r>
          </w:p>
          <w:p w:rsidR="00980032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Pr="00637A87" w:rsidRDefault="00980032" w:rsidP="006721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9C3ADC" w:rsidRPr="00980032" w:rsidRDefault="005D46A7" w:rsidP="009800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800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</w:p>
          <w:p w:rsidR="00980032" w:rsidRPr="00980032" w:rsidRDefault="005D46A7" w:rsidP="009800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800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980032" w:rsidRDefault="0098003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032" w:rsidRPr="00C57431" w:rsidRDefault="0098003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980032" w:rsidRPr="00C57431" w:rsidRDefault="0098003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980032" w:rsidRPr="00980032" w:rsidRDefault="00980032" w:rsidP="009800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conratista brindó</w:t>
            </w:r>
            <w:r w:rsidR="0072147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apoyo y asistio</w:t>
            </w:r>
            <w:bookmarkStart w:id="0" w:name="_GoBack"/>
            <w:bookmarkEnd w:id="0"/>
            <w:r w:rsidRPr="00980032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l</w:t>
            </w:r>
            <w:r w:rsidRPr="00980032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evento deportivo por parte de formadores de la secretaria del deporte y la recreación en el POLIDEPORTIVO EL VALLADO COMUNA 15 el día 06/septiembre/2025</w:t>
            </w:r>
          </w:p>
          <w:p w:rsidR="00980032" w:rsidRDefault="0098003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80032" w:rsidRDefault="0098003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80032" w:rsidRDefault="0098003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980032" w:rsidRDefault="0098003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80032" w:rsidRDefault="0098003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80032" w:rsidRPr="00C57431" w:rsidRDefault="0098003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80032" w:rsidRDefault="0098003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637A8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https://drive.google.com/drive/folders/1JPwtUki5lpPJojqGr9TMLWH2RFJfaPxi?usp=drive_link</w:t>
              </w:r>
            </w:hyperlink>
          </w:p>
          <w:p w:rsidR="00980032" w:rsidRDefault="0098003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:rsidR="00980032" w:rsidRDefault="0098003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:rsidR="00980032" w:rsidRDefault="0098003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:rsidR="00980032" w:rsidRPr="00980032" w:rsidRDefault="0098003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98003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7A87">
              <w:rPr>
                <w:noProof/>
                <w:color w:val="000000"/>
                <w:sz w:val="24"/>
                <w:szCs w:val="24"/>
              </w:rPr>
              <w:t>4162.010.26.1.2529-2025</w:t>
            </w:r>
          </w:p>
        </w:tc>
      </w:tr>
      <w:tr w:rsidR="0098003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8003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98003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032" w:rsidRPr="00C57431" w:rsidRDefault="0098003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8003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980032" w:rsidRPr="00C57431" w:rsidRDefault="0098003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032" w:rsidRPr="00C57431" w:rsidRDefault="0098003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03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8003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80032" w:rsidRPr="00C57431" w:rsidRDefault="0098003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980032" w:rsidRPr="00C57431" w:rsidRDefault="0098003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980032" w:rsidRPr="00C57431" w:rsidRDefault="009800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80032" w:rsidRPr="00C57431" w:rsidRDefault="009800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980032" w:rsidRPr="00C57431" w:rsidRDefault="009800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980032" w:rsidRPr="00C57431" w:rsidRDefault="009800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E9B889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295C2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980032" w:rsidRPr="00C57431" w:rsidRDefault="009800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980032" w:rsidRPr="00C57431" w:rsidRDefault="0098003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98003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032" w:rsidRPr="00C57431" w:rsidRDefault="0098003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72147B">
              <w:rPr>
                <w:rFonts w:ascii="Arial" w:hAnsi="Arial" w:cs="Arial"/>
                <w:szCs w:val="24"/>
              </w:rPr>
              <w:t>26/sep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980032" w:rsidRDefault="00980032" w:rsidP="003F3A44">
      <w:pPr>
        <w:rPr>
          <w:rFonts w:ascii="Arial" w:hAnsi="Arial" w:cs="Arial"/>
          <w:sz w:val="22"/>
          <w:szCs w:val="22"/>
        </w:rPr>
        <w:sectPr w:rsidR="00980032" w:rsidSect="0098003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80032" w:rsidRPr="00027E03" w:rsidRDefault="00980032" w:rsidP="003F3A44">
      <w:pPr>
        <w:rPr>
          <w:rFonts w:ascii="Arial" w:hAnsi="Arial" w:cs="Arial"/>
          <w:sz w:val="22"/>
          <w:szCs w:val="22"/>
        </w:rPr>
      </w:pPr>
    </w:p>
    <w:sectPr w:rsidR="00980032" w:rsidRPr="00027E03" w:rsidSect="0098003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6A7" w:rsidRDefault="005D46A7">
      <w:r>
        <w:separator/>
      </w:r>
    </w:p>
  </w:endnote>
  <w:endnote w:type="continuationSeparator" w:id="0">
    <w:p w:rsidR="005D46A7" w:rsidRDefault="005D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032" w:rsidRDefault="00980032">
    <w:pPr>
      <w:pStyle w:val="Piedepgina"/>
      <w:jc w:val="both"/>
      <w:rPr>
        <w:rFonts w:ascii="Arial" w:hAnsi="Arial" w:cs="Arial"/>
        <w:sz w:val="16"/>
        <w:szCs w:val="16"/>
      </w:rPr>
    </w:pPr>
  </w:p>
  <w:p w:rsidR="00980032" w:rsidRDefault="0098003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80032" w:rsidRDefault="0098003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2147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2147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9C2" w:rsidRDefault="001049C2">
    <w:pPr>
      <w:pStyle w:val="Piedepgina"/>
      <w:jc w:val="both"/>
      <w:rPr>
        <w:rFonts w:ascii="Arial" w:hAnsi="Arial" w:cs="Arial"/>
        <w:sz w:val="16"/>
        <w:szCs w:val="16"/>
      </w:rPr>
    </w:pPr>
  </w:p>
  <w:p w:rsidR="001049C2" w:rsidRDefault="001049C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049C2" w:rsidRDefault="001049C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80032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2147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6A7" w:rsidRDefault="005D46A7">
      <w:r>
        <w:rPr>
          <w:color w:val="000000"/>
        </w:rPr>
        <w:separator/>
      </w:r>
    </w:p>
  </w:footnote>
  <w:footnote w:type="continuationSeparator" w:id="0">
    <w:p w:rsidR="005D46A7" w:rsidRDefault="005D4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8003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032" w:rsidRDefault="0098003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80032" w:rsidRDefault="0098003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80032" w:rsidRPr="003F3A44" w:rsidRDefault="0098003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80032" w:rsidRDefault="0098003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032" w:rsidRDefault="00980032">
          <w:pPr>
            <w:pStyle w:val="Encabezado"/>
            <w:jc w:val="center"/>
            <w:rPr>
              <w:rFonts w:ascii="Arial" w:hAnsi="Arial" w:cs="Arial"/>
            </w:rPr>
          </w:pPr>
        </w:p>
        <w:p w:rsidR="00980032" w:rsidRPr="003F3A44" w:rsidRDefault="0098003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80032" w:rsidRPr="003F3A44" w:rsidRDefault="0098003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80032" w:rsidRDefault="00980032">
          <w:pPr>
            <w:pStyle w:val="Encabezado"/>
            <w:jc w:val="center"/>
            <w:rPr>
              <w:rFonts w:ascii="Arial" w:hAnsi="Arial" w:cs="Arial"/>
            </w:rPr>
          </w:pPr>
        </w:p>
        <w:p w:rsidR="00980032" w:rsidRPr="003F3A44" w:rsidRDefault="00980032">
          <w:pPr>
            <w:pStyle w:val="Encabezado"/>
            <w:jc w:val="center"/>
            <w:rPr>
              <w:rFonts w:ascii="Arial" w:hAnsi="Arial" w:cs="Arial"/>
            </w:rPr>
          </w:pPr>
        </w:p>
        <w:p w:rsidR="00980032" w:rsidRPr="003F3A44" w:rsidRDefault="0098003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80032" w:rsidRPr="003F3A44" w:rsidRDefault="0098003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032" w:rsidRPr="003F3A44" w:rsidRDefault="0098003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8003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032" w:rsidRDefault="0098003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032" w:rsidRDefault="0098003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032" w:rsidRDefault="0098003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032" w:rsidRDefault="0098003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80032" w:rsidRDefault="0098003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049C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049C2" w:rsidRDefault="001049C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049C2" w:rsidRDefault="001049C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049C2" w:rsidRPr="003F3A44" w:rsidRDefault="001049C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049C2" w:rsidRDefault="001049C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049C2" w:rsidRDefault="001049C2">
          <w:pPr>
            <w:pStyle w:val="Encabezado"/>
            <w:jc w:val="center"/>
            <w:rPr>
              <w:rFonts w:ascii="Arial" w:hAnsi="Arial" w:cs="Arial"/>
            </w:rPr>
          </w:pPr>
        </w:p>
        <w:p w:rsidR="001049C2" w:rsidRPr="003F3A44" w:rsidRDefault="001049C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049C2" w:rsidRPr="003F3A44" w:rsidRDefault="001049C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049C2" w:rsidRDefault="001049C2">
          <w:pPr>
            <w:pStyle w:val="Encabezado"/>
            <w:jc w:val="center"/>
            <w:rPr>
              <w:rFonts w:ascii="Arial" w:hAnsi="Arial" w:cs="Arial"/>
            </w:rPr>
          </w:pPr>
        </w:p>
        <w:p w:rsidR="001049C2" w:rsidRPr="003F3A44" w:rsidRDefault="001049C2">
          <w:pPr>
            <w:pStyle w:val="Encabezado"/>
            <w:jc w:val="center"/>
            <w:rPr>
              <w:rFonts w:ascii="Arial" w:hAnsi="Arial" w:cs="Arial"/>
            </w:rPr>
          </w:pPr>
        </w:p>
        <w:p w:rsidR="001049C2" w:rsidRPr="003F3A44" w:rsidRDefault="001049C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049C2" w:rsidRPr="003F3A44" w:rsidRDefault="001049C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049C2" w:rsidRPr="003F3A44" w:rsidRDefault="001049C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049C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049C2" w:rsidRDefault="001049C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049C2" w:rsidRDefault="001049C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049C2" w:rsidRDefault="001049C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049C2" w:rsidRDefault="001049C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049C2" w:rsidRDefault="001049C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42B"/>
    <w:rsid w:val="002F4B21"/>
    <w:rsid w:val="00300E1C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46A7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D1C83"/>
    <w:rsid w:val="006E0133"/>
    <w:rsid w:val="006F4474"/>
    <w:rsid w:val="006F66CA"/>
    <w:rsid w:val="006F7416"/>
    <w:rsid w:val="00715CBD"/>
    <w:rsid w:val="0071632B"/>
    <w:rsid w:val="0072147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669CB"/>
    <w:rsid w:val="0087570A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0032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644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F0112"/>
    <w:rsid w:val="00BF15BA"/>
    <w:rsid w:val="00BF7A78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5708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573B"/>
    <w:rsid w:val="00EB0C7D"/>
    <w:rsid w:val="00EB2E69"/>
    <w:rsid w:val="00EB30A1"/>
    <w:rsid w:val="00EB45F7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PwtUki5lpPJojqGr9TMLWH2RFJfaPxi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B8E4E6-E845-44E4-926C-F484B3A6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931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2025-09-18T16:19:00Z</cp:lastPrinted>
  <dcterms:created xsi:type="dcterms:W3CDTF">2025-09-18T14:18:00Z</dcterms:created>
  <dcterms:modified xsi:type="dcterms:W3CDTF">2025-09-18T16:21:00Z</dcterms:modified>
</cp:coreProperties>
</file>